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6FBE" w14:paraId="735075D8" w14:textId="77777777" w:rsidTr="00BC6FBE">
        <w:tc>
          <w:tcPr>
            <w:tcW w:w="9350" w:type="dxa"/>
            <w:gridSpan w:val="2"/>
          </w:tcPr>
          <w:p w14:paraId="70051BAC" w14:textId="77777777" w:rsidR="00BC6FBE" w:rsidRPr="00BC6FBE" w:rsidRDefault="00BC6FBE" w:rsidP="00B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2024 DISTRICT V EXTEMPORANEOUS</w:t>
            </w:r>
          </w:p>
          <w:p w14:paraId="0F0392EB" w14:textId="77777777" w:rsidR="00BC6FBE" w:rsidRPr="00BC6FBE" w:rsidRDefault="00BC6FBE" w:rsidP="00B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PUBLIC SPEAKING CDE</w:t>
            </w:r>
          </w:p>
          <w:p w14:paraId="1727F78C" w14:textId="77777777" w:rsidR="00BC6FBE" w:rsidRPr="00BC6FBE" w:rsidRDefault="00BC6FBE" w:rsidP="00BC6FBE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Presentation Schedule</w:t>
            </w:r>
          </w:p>
        </w:tc>
      </w:tr>
      <w:tr w:rsidR="00BC6FBE" w14:paraId="69B7AC16" w14:textId="77777777" w:rsidTr="00BC6FBE">
        <w:tc>
          <w:tcPr>
            <w:tcW w:w="4675" w:type="dxa"/>
          </w:tcPr>
          <w:p w14:paraId="1A980B26" w14:textId="551118A8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Carmi – Laney York</w:t>
            </w:r>
          </w:p>
          <w:p w14:paraId="55F08074" w14:textId="77777777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2:45</w:t>
            </w: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Registration</w:t>
            </w:r>
          </w:p>
          <w:p w14:paraId="067CBF35" w14:textId="77777777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2:50</w:t>
            </w: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Speech Preparation</w:t>
            </w:r>
          </w:p>
          <w:p w14:paraId="7ABFF84B" w14:textId="77777777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3:20 </w:t>
            </w: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Present Speech</w:t>
            </w:r>
          </w:p>
          <w:p w14:paraId="31A53D3F" w14:textId="77777777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3:30</w:t>
            </w:r>
            <w:r w:rsidRPr="00FF15F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77C9FA66" w14:textId="77777777" w:rsidR="00FF15F7" w:rsidRDefault="00FF15F7" w:rsidP="004F70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</w:p>
          <w:p w14:paraId="222B3B6B" w14:textId="454EB6DC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Cisne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Alex Paul</w:t>
            </w:r>
          </w:p>
          <w:p w14:paraId="6F9344D2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3:05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Registration</w:t>
            </w:r>
          </w:p>
          <w:p w14:paraId="7FC41B08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3:10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214DEDBB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3:40 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Present Speech</w:t>
            </w:r>
          </w:p>
          <w:p w14:paraId="45A5E118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3:50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Depart</w:t>
            </w:r>
          </w:p>
          <w:p w14:paraId="660A673C" w14:textId="77777777" w:rsidR="004F7009" w:rsidRDefault="004F7009" w:rsidP="00BC6FBE">
            <w:pPr>
              <w:pStyle w:val="Heading1"/>
              <w:rPr>
                <w:szCs w:val="24"/>
                <w:lang w:val="en-US"/>
              </w:rPr>
            </w:pPr>
          </w:p>
          <w:p w14:paraId="36D8D857" w14:textId="0EA8351E" w:rsidR="00BC6FBE" w:rsidRPr="00BC6FBE" w:rsidRDefault="00BC6FBE" w:rsidP="00BC6FBE">
            <w:pPr>
              <w:pStyle w:val="Heading1"/>
              <w:rPr>
                <w:szCs w:val="24"/>
                <w:lang w:val="en-US"/>
              </w:rPr>
            </w:pPr>
            <w:r w:rsidRPr="00BC6FBE">
              <w:rPr>
                <w:szCs w:val="24"/>
                <w:lang w:val="en-US"/>
              </w:rPr>
              <w:t>Eldorado – Joseph Austin</w:t>
            </w:r>
          </w:p>
          <w:p w14:paraId="37F0469E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17D1DA0B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68A685C6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5766FC75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Depart </w:t>
            </w:r>
          </w:p>
          <w:p w14:paraId="24EFF430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AD8E" w14:textId="77777777" w:rsidR="00BC6FBE" w:rsidRPr="00BC6FBE" w:rsidRDefault="00BC6FBE" w:rsidP="00BC6FBE">
            <w:pPr>
              <w:pStyle w:val="Heading1"/>
              <w:rPr>
                <w:szCs w:val="24"/>
              </w:rPr>
            </w:pPr>
            <w:r w:rsidRPr="00BC6FBE">
              <w:rPr>
                <w:szCs w:val="24"/>
                <w:lang w:val="en-US"/>
              </w:rPr>
              <w:t>Marissa – Matthew Canning</w:t>
            </w:r>
          </w:p>
          <w:p w14:paraId="1E49EB71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14DA1323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Speech Preparation </w:t>
            </w:r>
          </w:p>
          <w:p w14:paraId="0D1CEB54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 xml:space="preserve">4:20 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297C9F2D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318A42BA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D908" w14:textId="0C584D73" w:rsidR="00BC6FBE" w:rsidRPr="004F7009" w:rsidRDefault="00FF15F7" w:rsidP="00BC6FBE">
            <w:pPr>
              <w:pStyle w:val="Heading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Central Breese – Cole Bruggemann</w:t>
            </w:r>
          </w:p>
          <w:p w14:paraId="3995C8DF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4:05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4247D8FF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7211609A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1FB3E0AB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3AA594D1" w14:textId="52BEC92D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5:10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07F89D87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23AC" w14:textId="5144AFB1" w:rsidR="00BC6FBE" w:rsidRPr="00BC6FBE" w:rsidRDefault="00BC6FBE" w:rsidP="00BC6FBE">
            <w:pPr>
              <w:pStyle w:val="Heading1"/>
              <w:rPr>
                <w:szCs w:val="24"/>
              </w:rPr>
            </w:pPr>
            <w:r w:rsidRPr="00BC6FBE">
              <w:rPr>
                <w:szCs w:val="24"/>
                <w:lang w:val="en-US"/>
              </w:rPr>
              <w:t>Country Roads – Ryleigh Taylor</w:t>
            </w:r>
          </w:p>
          <w:p w14:paraId="74183441" w14:textId="05DE2426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229CCF5D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74CBE911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74DCA7BF" w14:textId="361D7E14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5:10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54ADD44C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E450" w14:textId="77777777" w:rsidR="00BC6FBE" w:rsidRPr="00BC6FBE" w:rsidRDefault="00BC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4EDA35" w14:textId="77777777" w:rsidR="00FF15F7" w:rsidRPr="00BC6FBE" w:rsidRDefault="00FF15F7" w:rsidP="00FF15F7">
            <w:pPr>
              <w:pStyle w:val="Heading1"/>
              <w:rPr>
                <w:szCs w:val="24"/>
                <w:lang w:val="en-US"/>
              </w:rPr>
            </w:pPr>
            <w:r w:rsidRPr="00BC6FBE">
              <w:rPr>
                <w:szCs w:val="24"/>
                <w:lang w:val="en-US"/>
              </w:rPr>
              <w:t>Sandoval – Gabby Curtner</w:t>
            </w:r>
          </w:p>
          <w:p w14:paraId="6F161AB0" w14:textId="77777777" w:rsidR="00FF15F7" w:rsidRPr="00BC6FBE" w:rsidRDefault="00FF15F7" w:rsidP="00F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3E0AC04F" w14:textId="77777777" w:rsidR="00FF15F7" w:rsidRPr="00BC6FBE" w:rsidRDefault="00FF15F7" w:rsidP="00F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3D805F9B" w14:textId="77777777" w:rsidR="00FF15F7" w:rsidRPr="00BC6FBE" w:rsidRDefault="00FF15F7" w:rsidP="00F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61978A2D" w14:textId="418F4FF0" w:rsidR="00FF15F7" w:rsidRPr="00FF15F7" w:rsidRDefault="00FF15F7" w:rsidP="00FF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BC6FBE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54ABD673" w14:textId="77777777" w:rsidR="00FF15F7" w:rsidRDefault="00FF15F7" w:rsidP="004F7009">
            <w:pPr>
              <w:pStyle w:val="Heading1"/>
              <w:rPr>
                <w:szCs w:val="24"/>
                <w:lang w:val="en-US"/>
              </w:rPr>
            </w:pPr>
          </w:p>
          <w:p w14:paraId="1D1F4578" w14:textId="0D9CD534" w:rsidR="004F7009" w:rsidRPr="004F7009" w:rsidRDefault="004F7009" w:rsidP="004F7009">
            <w:pPr>
              <w:pStyle w:val="Heading1"/>
              <w:rPr>
                <w:szCs w:val="24"/>
                <w:lang w:val="en-US"/>
              </w:rPr>
            </w:pPr>
            <w:r w:rsidRPr="004F7009">
              <w:rPr>
                <w:szCs w:val="24"/>
                <w:lang w:val="en-US"/>
              </w:rPr>
              <w:t>Carylye – Kylee Wesselmann</w:t>
            </w:r>
          </w:p>
          <w:p w14:paraId="53B8C1DE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5:05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71F2411B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5:10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Speech Preparation</w:t>
            </w:r>
          </w:p>
          <w:p w14:paraId="75B89261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44D490E5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0F04A646" w14:textId="77777777" w:rsidR="00BC6FBE" w:rsidRPr="004F7009" w:rsidRDefault="00BC6FBE">
            <w:pPr>
              <w:rPr>
                <w:sz w:val="24"/>
                <w:szCs w:val="24"/>
              </w:rPr>
            </w:pPr>
          </w:p>
          <w:p w14:paraId="406B8460" w14:textId="26CFBCEB" w:rsidR="004F7009" w:rsidRPr="004F7009" w:rsidRDefault="00D06917" w:rsidP="004F700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Pinckneyville – Mackenna Wesseln</w:t>
            </w:r>
          </w:p>
          <w:p w14:paraId="77C23282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5:25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Registration</w:t>
            </w:r>
          </w:p>
          <w:p w14:paraId="7018AB0C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5:30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Speech Preparation</w:t>
            </w:r>
          </w:p>
          <w:p w14:paraId="7D66D514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6:00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Present Speech</w:t>
            </w:r>
          </w:p>
          <w:p w14:paraId="6D096BDB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6:10</w:t>
            </w:r>
            <w:r w:rsidRPr="004F700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>Depart</w:t>
            </w:r>
          </w:p>
          <w:p w14:paraId="1D7B99AF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A26C" w14:textId="1EF713E4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TRICO – Maggie Beaty-Dingus</w:t>
            </w:r>
          </w:p>
          <w:p w14:paraId="513AC686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Registration</w:t>
            </w:r>
          </w:p>
          <w:p w14:paraId="56DEF2D9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Speech Preparation </w:t>
            </w:r>
          </w:p>
          <w:p w14:paraId="42174573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 xml:space="preserve">6:20 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Present Speech</w:t>
            </w:r>
          </w:p>
          <w:p w14:paraId="11D025B8" w14:textId="77777777" w:rsidR="004F7009" w:rsidRPr="004F7009" w:rsidRDefault="004F7009" w:rsidP="004F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Pr="004F7009">
              <w:rPr>
                <w:rFonts w:ascii="Times New Roman" w:hAnsi="Times New Roman" w:cs="Times New Roman"/>
                <w:sz w:val="24"/>
                <w:szCs w:val="24"/>
              </w:rPr>
              <w:tab/>
              <w:t>Depart</w:t>
            </w:r>
          </w:p>
          <w:p w14:paraId="72D4D336" w14:textId="77777777" w:rsidR="004F7009" w:rsidRPr="004F7009" w:rsidRDefault="004F7009">
            <w:pPr>
              <w:rPr>
                <w:sz w:val="24"/>
                <w:szCs w:val="24"/>
              </w:rPr>
            </w:pPr>
          </w:p>
        </w:tc>
      </w:tr>
    </w:tbl>
    <w:p w14:paraId="4651B05E" w14:textId="77777777" w:rsidR="009D40FE" w:rsidRDefault="009D40FE"/>
    <w:p w14:paraId="66CFC2F0" w14:textId="77777777" w:rsidR="00BC6FBE" w:rsidRDefault="00BC6F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6FBE" w14:paraId="1B1456F9" w14:textId="77777777" w:rsidTr="00BC6FBE">
        <w:tc>
          <w:tcPr>
            <w:tcW w:w="9350" w:type="dxa"/>
            <w:gridSpan w:val="2"/>
          </w:tcPr>
          <w:p w14:paraId="3B5A446C" w14:textId="02ADDF2D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lastRenderedPageBreak/>
              <w:t xml:space="preserve">2024 DISTRICT V </w:t>
            </w:r>
            <w:r w:rsidRPr="00BC6FB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PREPARED</w:t>
            </w:r>
          </w:p>
          <w:p w14:paraId="10FFAD31" w14:textId="77777777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PUBLIC SPEAKING CDE</w:t>
            </w:r>
          </w:p>
          <w:p w14:paraId="3BA3EEFE" w14:textId="77777777" w:rsidR="00BC6FBE" w:rsidRPr="00BC6FBE" w:rsidRDefault="00BC6FBE" w:rsidP="00BF5320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>Presentation Schedule</w:t>
            </w:r>
          </w:p>
        </w:tc>
      </w:tr>
      <w:tr w:rsidR="00BC6FBE" w14:paraId="0D33BA3A" w14:textId="77777777" w:rsidTr="00BC6FBE">
        <w:tc>
          <w:tcPr>
            <w:tcW w:w="4675" w:type="dxa"/>
          </w:tcPr>
          <w:p w14:paraId="4FE39E57" w14:textId="77777777" w:rsidR="00BC6FBE" w:rsidRPr="00BC6FBE" w:rsidRDefault="00BC6FBE" w:rsidP="00BC6FBE">
            <w:pPr>
              <w:pStyle w:val="Heading1"/>
              <w:rPr>
                <w:color w:val="C00000"/>
                <w:szCs w:val="24"/>
              </w:rPr>
            </w:pPr>
            <w:r w:rsidRPr="00BC6FBE">
              <w:rPr>
                <w:color w:val="C00000"/>
                <w:szCs w:val="24"/>
                <w:lang w:val="en-US"/>
              </w:rPr>
              <w:t>Hamilton County – Megan Fetcher</w:t>
            </w:r>
          </w:p>
          <w:p w14:paraId="6A3E582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2:00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74C7D2B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2:10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30EC73F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2:25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7A2922A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722E6F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shd w:val="clear" w:color="auto" w:fill="FFFFFF"/>
              </w:rPr>
              <w:t>Nashville – Sarah Hentges</w:t>
            </w:r>
          </w:p>
          <w:p w14:paraId="31034F1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2:30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66FE42D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2:40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43579E0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2:55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1357586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8E72EAD" w14:textId="77777777" w:rsidR="00BC6FBE" w:rsidRPr="00BC6FBE" w:rsidRDefault="00BC6FBE" w:rsidP="00BC6FBE">
            <w:pPr>
              <w:pStyle w:val="Heading1"/>
              <w:rPr>
                <w:color w:val="C00000"/>
                <w:szCs w:val="24"/>
                <w:lang w:val="en-US"/>
              </w:rPr>
            </w:pPr>
            <w:r w:rsidRPr="00BC6FBE">
              <w:rPr>
                <w:color w:val="C00000"/>
                <w:szCs w:val="24"/>
                <w:lang w:val="en-US"/>
              </w:rPr>
              <w:t>Thompsonville – Brooklyn Kelley</w:t>
            </w:r>
          </w:p>
          <w:p w14:paraId="77F672B8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3:00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449BEECF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3:10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2D255FA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3:25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0DD45FF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7717034" w14:textId="593C431B" w:rsidR="00BC6FBE" w:rsidRPr="00BC6FBE" w:rsidRDefault="00FF15F7" w:rsidP="00BC6FBE">
            <w:pPr>
              <w:pStyle w:val="Heading1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  <w:lang w:val="en-US"/>
              </w:rPr>
              <w:t>Fairfield – Kayden Wells</w:t>
            </w:r>
          </w:p>
          <w:p w14:paraId="45EA319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3:30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447D384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3:40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12E423FB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3:55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 xml:space="preserve">Depart </w:t>
            </w:r>
          </w:p>
          <w:p w14:paraId="55450C27" w14:textId="77777777" w:rsidR="00BC6FBE" w:rsidRPr="00BC6FBE" w:rsidRDefault="00BC6FBE" w:rsidP="00BC6FB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54F0284E" w14:textId="78E2E7FE" w:rsidR="00BC6FBE" w:rsidRPr="00BC6FBE" w:rsidRDefault="002403D2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Red Bud – Emma Carter</w:t>
            </w:r>
          </w:p>
          <w:p w14:paraId="1C47270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4:00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70B0361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4:10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331708D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4:25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37019D0A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92DF" w14:textId="77777777" w:rsidR="00BC6FBE" w:rsidRPr="00BC6FBE" w:rsidRDefault="00BC6FBE" w:rsidP="00BC6FBE">
            <w:pPr>
              <w:pStyle w:val="Heading1"/>
              <w:rPr>
                <w:color w:val="C00000"/>
                <w:szCs w:val="24"/>
                <w:lang w:val="en-US"/>
              </w:rPr>
            </w:pPr>
            <w:r w:rsidRPr="00BC6FBE">
              <w:rPr>
                <w:color w:val="C00000"/>
                <w:szCs w:val="24"/>
                <w:lang w:val="en-US"/>
              </w:rPr>
              <w:t>Olney – Trenton Payne</w:t>
            </w:r>
          </w:p>
          <w:p w14:paraId="0D9D41F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4:30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64F8691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4:40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28E542D8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4:55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 xml:space="preserve">Depart </w:t>
            </w:r>
          </w:p>
          <w:p w14:paraId="7E4232FB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5781E981" w14:textId="77777777" w:rsidR="00FF15F7" w:rsidRPr="00BC6FBE" w:rsidRDefault="00FF15F7" w:rsidP="00FF15F7">
            <w:pPr>
              <w:pStyle w:val="Heading1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  <w:lang w:val="en-US"/>
              </w:rPr>
              <w:t>Crab Orchard – Olivia Stover</w:t>
            </w:r>
          </w:p>
          <w:p w14:paraId="4B5D18F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5:00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4D94A0D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5:10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59EB2667" w14:textId="77777777" w:rsid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5:25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0F4FF227" w14:textId="77777777" w:rsid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66830C7D" w14:textId="77777777" w:rsidR="00FF15F7" w:rsidRPr="00BC6FBE" w:rsidRDefault="00FF15F7" w:rsidP="00FF15F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x-none"/>
              </w:rPr>
              <w:t>Waterloo- Ainsley Stolarik</w:t>
            </w:r>
          </w:p>
          <w:p w14:paraId="7C312D1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5:30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059BD8F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5:40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4B12AB31" w14:textId="46DF879F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5:55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7E24BB69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A4AD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ACC023" w14:textId="77777777" w:rsidR="00FF15F7" w:rsidRPr="00BC6FBE" w:rsidRDefault="00FF15F7" w:rsidP="00FF15F7">
            <w:pPr>
              <w:pStyle w:val="Heading1"/>
              <w:rPr>
                <w:color w:val="C00000"/>
                <w:szCs w:val="24"/>
                <w:u w:val="none"/>
                <w:lang w:val="en-US"/>
              </w:rPr>
            </w:pPr>
            <w:r w:rsidRPr="00BC6FBE">
              <w:rPr>
                <w:color w:val="C00000"/>
                <w:szCs w:val="24"/>
                <w:lang w:val="en-US"/>
              </w:rPr>
              <w:t>Carrier Mills – Brianna Cullers</w:t>
            </w:r>
          </w:p>
          <w:p w14:paraId="42621F5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6:00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49591DC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6:10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7AD74416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6:25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 xml:space="preserve">Depart </w:t>
            </w:r>
          </w:p>
          <w:p w14:paraId="2F5BEB1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556B8FB9" w14:textId="77777777" w:rsidR="00FF15F7" w:rsidRPr="00BC6FBE" w:rsidRDefault="00FF15F7" w:rsidP="00FF15F7">
            <w:pPr>
              <w:pStyle w:val="Heading1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  <w:lang w:val="en-US"/>
              </w:rPr>
              <w:t>TRICO – Itzel Mondragon</w:t>
            </w:r>
          </w:p>
          <w:p w14:paraId="16F5D8D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Registration</w:t>
            </w:r>
          </w:p>
          <w:p w14:paraId="708C5D4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6:40 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Present Speech</w:t>
            </w:r>
          </w:p>
          <w:p w14:paraId="53E3A7A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6:55</w:t>
            </w:r>
            <w:r w:rsidRPr="00BC6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  <w:t>Depart</w:t>
            </w:r>
          </w:p>
          <w:p w14:paraId="4EAD5205" w14:textId="77777777" w:rsidR="00BC6FBE" w:rsidRDefault="00BC6FBE" w:rsidP="00BF5320"/>
          <w:p w14:paraId="655872A9" w14:textId="6A307B41" w:rsidR="00BC6FBE" w:rsidRPr="00BC6FBE" w:rsidRDefault="00BC6FBE" w:rsidP="00BC6FBE">
            <w:pPr>
              <w:tabs>
                <w:tab w:val="left" w:pos="1500"/>
              </w:tabs>
            </w:pPr>
            <w:r>
              <w:tab/>
            </w:r>
          </w:p>
        </w:tc>
      </w:tr>
    </w:tbl>
    <w:p w14:paraId="152EB173" w14:textId="62391861" w:rsidR="00BC6FBE" w:rsidRDefault="00BC6F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6FBE" w14:paraId="490B9518" w14:textId="77777777" w:rsidTr="00BC6FBE">
        <w:tc>
          <w:tcPr>
            <w:tcW w:w="9350" w:type="dxa"/>
            <w:gridSpan w:val="2"/>
          </w:tcPr>
          <w:p w14:paraId="744C239B" w14:textId="0E49D8B4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lastRenderedPageBreak/>
              <w:t xml:space="preserve">2024 DISTRICT V </w:t>
            </w:r>
            <w:r w:rsidRPr="00BC6FB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CREED</w:t>
            </w:r>
          </w:p>
          <w:p w14:paraId="27FEE586" w14:textId="77777777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PUBLIC SPEAKING CDE</w:t>
            </w:r>
          </w:p>
          <w:p w14:paraId="78B81507" w14:textId="77777777" w:rsidR="00BC6FBE" w:rsidRPr="00BC6FBE" w:rsidRDefault="00BC6FBE" w:rsidP="00BF5320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</w:rPr>
              <w:t>Presentation Schedule</w:t>
            </w:r>
          </w:p>
        </w:tc>
      </w:tr>
      <w:tr w:rsidR="00BC6FBE" w14:paraId="632C5668" w14:textId="77777777" w:rsidTr="00BC6FBE">
        <w:tc>
          <w:tcPr>
            <w:tcW w:w="4675" w:type="dxa"/>
          </w:tcPr>
          <w:p w14:paraId="153B6EE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x-none"/>
              </w:rPr>
              <w:t>Hamilton Co – Izzy Halley</w:t>
            </w:r>
          </w:p>
          <w:p w14:paraId="24197D2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2:00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00E37C6B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2:10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3228C54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2:25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6124F54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1E3A5B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Nashville – Clara Kozuszek</w:t>
            </w:r>
          </w:p>
          <w:p w14:paraId="755A112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2:20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1B503E83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2:30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707AF67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2:45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384EFD8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9607E34" w14:textId="1A5192E2" w:rsidR="00BC6FBE" w:rsidRPr="00BC6FBE" w:rsidRDefault="008D7286" w:rsidP="00BC6FBE">
            <w:pPr>
              <w:pStyle w:val="Heading1"/>
              <w:rPr>
                <w:color w:val="0070C0"/>
                <w:szCs w:val="24"/>
                <w:lang w:val="en-US"/>
              </w:rPr>
            </w:pPr>
            <w:r>
              <w:rPr>
                <w:color w:val="0070C0"/>
                <w:szCs w:val="24"/>
                <w:lang w:val="en-US"/>
              </w:rPr>
              <w:t>OPEN</w:t>
            </w:r>
          </w:p>
          <w:p w14:paraId="15D67526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2:40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5F58E7A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2:50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70BAE77F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3:05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4D4FF57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F879EBC" w14:textId="59A41073" w:rsidR="00BC6FBE" w:rsidRPr="00BC6FBE" w:rsidRDefault="00FF15F7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Fairfield – Remy Taylor</w:t>
            </w:r>
          </w:p>
          <w:p w14:paraId="60E14BF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3:00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3E2D23D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3:10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64C5D84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3:25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Depart </w:t>
            </w:r>
          </w:p>
          <w:p w14:paraId="1506494D" w14:textId="77777777" w:rsidR="00BC6FBE" w:rsidRPr="00BC6FBE" w:rsidRDefault="00BC6FBE" w:rsidP="00BC6FBE">
            <w:pPr>
              <w:pStyle w:val="Heading1"/>
              <w:rPr>
                <w:color w:val="0070C0"/>
                <w:szCs w:val="24"/>
              </w:rPr>
            </w:pPr>
          </w:p>
          <w:p w14:paraId="2D36C2F9" w14:textId="45E24788" w:rsidR="00BC6FBE" w:rsidRPr="00BC6FBE" w:rsidRDefault="004F7009" w:rsidP="00BC6FBE">
            <w:pPr>
              <w:pStyle w:val="Heading1"/>
              <w:rPr>
                <w:color w:val="0070C0"/>
                <w:szCs w:val="24"/>
                <w:u w:val="none"/>
                <w:lang w:val="en-US"/>
              </w:rPr>
            </w:pPr>
            <w:r>
              <w:rPr>
                <w:color w:val="0070C0"/>
                <w:szCs w:val="24"/>
                <w:lang w:val="en-US"/>
              </w:rPr>
              <w:t>Crab Orchard – Kelsey Hudgens</w:t>
            </w:r>
          </w:p>
          <w:p w14:paraId="28E2A68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3:20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1A1C056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3:30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4008114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3:45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7E0CE02C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8DA3" w14:textId="7EF629BB" w:rsidR="00BC6FBE" w:rsidRPr="00BC6FBE" w:rsidRDefault="00FF15F7" w:rsidP="00BC6FBE">
            <w:pPr>
              <w:pStyle w:val="Heading1"/>
              <w:rPr>
                <w:color w:val="0070C0"/>
                <w:szCs w:val="24"/>
                <w:u w:val="none"/>
                <w:lang w:val="en-US"/>
              </w:rPr>
            </w:pPr>
            <w:r>
              <w:rPr>
                <w:color w:val="0070C0"/>
                <w:szCs w:val="24"/>
                <w:lang w:val="en-US"/>
              </w:rPr>
              <w:t xml:space="preserve">Central Breese – Blake Woller </w:t>
            </w:r>
          </w:p>
          <w:p w14:paraId="783C7A0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3:40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4323751B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3:50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425056C3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4:05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Depart </w:t>
            </w:r>
          </w:p>
          <w:p w14:paraId="1F1D5B65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3ED0C5B" w14:textId="77777777" w:rsidR="00D06917" w:rsidRPr="00BC6FBE" w:rsidRDefault="00D06917" w:rsidP="00D0691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x-none"/>
              </w:rPr>
              <w:t>Olney – Levi Clodfelter</w:t>
            </w:r>
          </w:p>
          <w:p w14:paraId="199081D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4:00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57D28BF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4:10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43517C85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4:25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2822CDB7" w14:textId="77777777" w:rsidR="00BC6FBE" w:rsidRPr="00BC6FBE" w:rsidRDefault="00BC6FBE" w:rsidP="00BC6FBE">
            <w:pPr>
              <w:pStyle w:val="Heading1"/>
              <w:rPr>
                <w:color w:val="0070C0"/>
                <w:szCs w:val="24"/>
              </w:rPr>
            </w:pPr>
          </w:p>
          <w:p w14:paraId="1E75929D" w14:textId="77777777" w:rsidR="00D06917" w:rsidRPr="00BC6FBE" w:rsidRDefault="00D06917" w:rsidP="00D06917">
            <w:pPr>
              <w:pStyle w:val="Heading1"/>
              <w:rPr>
                <w:color w:val="0070C0"/>
                <w:szCs w:val="24"/>
                <w:lang w:val="en-US"/>
              </w:rPr>
            </w:pPr>
            <w:r w:rsidRPr="00BC6FBE">
              <w:rPr>
                <w:color w:val="0070C0"/>
                <w:szCs w:val="24"/>
                <w:lang w:val="en-US"/>
              </w:rPr>
              <w:t>Waterloo – Kenzie Crump</w:t>
            </w:r>
          </w:p>
          <w:p w14:paraId="15FF15B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4:20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75EFAEF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4:30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071741A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4:45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Depart </w:t>
            </w:r>
          </w:p>
          <w:p w14:paraId="40014F69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53ED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E18F02" w14:textId="77777777" w:rsidR="00D06917" w:rsidRPr="00BC6FBE" w:rsidRDefault="00D06917" w:rsidP="00D06917">
            <w:pPr>
              <w:pStyle w:val="Heading1"/>
              <w:rPr>
                <w:color w:val="0070C0"/>
                <w:szCs w:val="24"/>
                <w:lang w:val="en-US"/>
              </w:rPr>
            </w:pPr>
            <w:r w:rsidRPr="00BC6FBE">
              <w:rPr>
                <w:color w:val="0070C0"/>
                <w:szCs w:val="24"/>
                <w:lang w:val="en-US"/>
              </w:rPr>
              <w:t>Carlyle – Maggie Bass</w:t>
            </w:r>
          </w:p>
          <w:p w14:paraId="3DD68335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4:40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69745CE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4:50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301DAD5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5:05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Depart </w:t>
            </w:r>
          </w:p>
          <w:p w14:paraId="7D8EBF4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65CA8A9" w14:textId="77777777" w:rsidR="00D06917" w:rsidRPr="00D06917" w:rsidRDefault="00D06917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0691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Galatia – Garrett Arnold</w:t>
            </w:r>
            <w:r w:rsidRPr="00D0691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5175FFE8" w14:textId="0439BEE2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5:00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36E73C8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5:10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600ABBD2" w14:textId="77777777" w:rsidR="00BC6FBE" w:rsidRDefault="00BC6FBE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5:25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3AF65FD6" w14:textId="77777777" w:rsidR="004F7009" w:rsidRDefault="004F7009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4C29DD3" w14:textId="48652701" w:rsidR="008D7286" w:rsidRPr="00BC6FBE" w:rsidRDefault="004F7009" w:rsidP="008D7286">
            <w:pPr>
              <w:pStyle w:val="Heading1"/>
              <w:rPr>
                <w:color w:val="0070C0"/>
                <w:szCs w:val="24"/>
                <w:lang w:val="en-US"/>
              </w:rPr>
            </w:pPr>
            <w:r>
              <w:rPr>
                <w:color w:val="0070C0"/>
                <w:szCs w:val="24"/>
              </w:rPr>
              <w:t xml:space="preserve"> </w:t>
            </w:r>
            <w:r w:rsidR="00D06917">
              <w:rPr>
                <w:color w:val="0070C0"/>
                <w:szCs w:val="24"/>
                <w:lang w:val="en-US"/>
              </w:rPr>
              <w:t>Pinckneyville – Erin Bender</w:t>
            </w:r>
          </w:p>
          <w:p w14:paraId="292D7042" w14:textId="444C6A06" w:rsidR="008D7286" w:rsidRPr="00BC6FBE" w:rsidRDefault="008D7286" w:rsidP="008D72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Registration</w:t>
            </w:r>
          </w:p>
          <w:p w14:paraId="4F386E31" w14:textId="53A9A9DB" w:rsidR="008D7286" w:rsidRPr="00BC6FBE" w:rsidRDefault="008D7286" w:rsidP="008D72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Present Creed</w:t>
            </w:r>
          </w:p>
          <w:p w14:paraId="42E81BF3" w14:textId="0D91FC26" w:rsidR="008D7286" w:rsidRDefault="008D7286" w:rsidP="008D728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  <w:r w:rsidRPr="00BC6F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>Depart</w:t>
            </w:r>
          </w:p>
          <w:p w14:paraId="35AADEA6" w14:textId="5D85246C" w:rsidR="004F7009" w:rsidRPr="00BC6FBE" w:rsidRDefault="004F7009" w:rsidP="00BC6F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CC13117" w14:textId="77777777" w:rsidR="00BC6FBE" w:rsidRDefault="00BC6FBE" w:rsidP="00BF5320"/>
          <w:p w14:paraId="7A853417" w14:textId="77777777" w:rsidR="00BC6FBE" w:rsidRPr="00BC6FBE" w:rsidRDefault="00BC6FBE" w:rsidP="00BF5320">
            <w:pPr>
              <w:tabs>
                <w:tab w:val="left" w:pos="1500"/>
              </w:tabs>
            </w:pPr>
            <w:r>
              <w:tab/>
            </w:r>
          </w:p>
        </w:tc>
      </w:tr>
    </w:tbl>
    <w:p w14:paraId="36BB8C56" w14:textId="77777777" w:rsidR="00BC6FBE" w:rsidRDefault="00BC6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FBE" w14:paraId="124C46E5" w14:textId="77777777" w:rsidTr="00BC6FB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503E2" w14:textId="1744ED6B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lastRenderedPageBreak/>
              <w:t xml:space="preserve">2024 </w:t>
            </w:r>
            <w:r w:rsidRPr="00BC6FBE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INVITATIONAL PREPARED</w:t>
            </w:r>
          </w:p>
          <w:p w14:paraId="4532F142" w14:textId="77777777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PUBLIC SPEAKING CDE</w:t>
            </w:r>
          </w:p>
          <w:p w14:paraId="4E5E4A11" w14:textId="77777777" w:rsidR="00BC6FBE" w:rsidRPr="00BC6FBE" w:rsidRDefault="00BC6FBE" w:rsidP="00BF5320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</w:rPr>
              <w:t>Presentation Schedule</w:t>
            </w:r>
          </w:p>
        </w:tc>
      </w:tr>
      <w:tr w:rsidR="00BC6FBE" w14:paraId="363656E0" w14:textId="77777777" w:rsidTr="00BC6FB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02849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Nashville – Maliah Riechmann</w:t>
            </w:r>
          </w:p>
          <w:p w14:paraId="0BA4A285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2:00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45FB74C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2:10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5ABAB893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2:25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4847BC8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1545921F" w14:textId="77777777" w:rsidR="008D7286" w:rsidRPr="00BC6FBE" w:rsidRDefault="008D7286" w:rsidP="008D72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Thompsonville – Olivia Watkins</w:t>
            </w:r>
          </w:p>
          <w:p w14:paraId="6943F7B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2:30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6F8412B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2:40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38CF978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2:55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0EF5F3B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0303B1EC" w14:textId="77777777" w:rsidR="008D7286" w:rsidRPr="00BC6FBE" w:rsidRDefault="008D7286" w:rsidP="008D728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Dwight Township – Sarah Parker</w:t>
            </w:r>
          </w:p>
          <w:p w14:paraId="2EBF3C2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3:00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7972FA3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3:10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4AF5A7E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3:25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4D3660D8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3A2E0CD8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Dwight Township – Isabella Bunting</w:t>
            </w:r>
          </w:p>
          <w:p w14:paraId="13AF942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3:30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51D3ACA1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3:40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40927E1F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3:55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4EFD38B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6831BDCC" w14:textId="77777777" w:rsidR="00FF15F7" w:rsidRPr="00BC6FBE" w:rsidRDefault="00FF15F7" w:rsidP="00FF15F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Fairfield – Eden Duckworth</w:t>
            </w:r>
          </w:p>
          <w:p w14:paraId="53B7C054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4:00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4B5A33A7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4:10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5E7C5F0A" w14:textId="77777777" w:rsid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4:25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0E0027E4" w14:textId="77777777" w:rsid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</w:p>
          <w:p w14:paraId="50F746C4" w14:textId="48124975" w:rsidR="00BC6FBE" w:rsidRPr="00BC6FBE" w:rsidRDefault="00FF15F7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Red Bud – Talia Carter</w:t>
            </w:r>
          </w:p>
          <w:p w14:paraId="3962AE9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4:30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19D1759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4:40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13999A78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4:55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06C7BB4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298F748E" w14:textId="77777777" w:rsidR="00FF15F7" w:rsidRPr="00BC6FBE" w:rsidRDefault="00FF15F7" w:rsidP="00FF15F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Clay City – Elizabeth Hagen</w:t>
            </w:r>
          </w:p>
          <w:p w14:paraId="552F13B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5:00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0A1517E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5:10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66437F8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5:25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4680C3E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54E9191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South Central – Miranda Yates</w:t>
            </w:r>
          </w:p>
          <w:p w14:paraId="0D735CF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5:30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1DC26DFD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5:40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470238DC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5:55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222B1BF6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</w:p>
          <w:p w14:paraId="18022BC4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C53D" w14:textId="77777777" w:rsidR="00BC6FBE" w:rsidRPr="00BC6FBE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EC2CCA7" w14:textId="77777777" w:rsidR="00FF15F7" w:rsidRPr="00BC6FBE" w:rsidRDefault="00FF15F7" w:rsidP="00FF15F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South Central – Lydia Flowers</w:t>
            </w:r>
          </w:p>
          <w:p w14:paraId="1EE9B26A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6:00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066E562B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6:10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51EC51F0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6:25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7210455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</w:p>
          <w:p w14:paraId="7FAF1FB6" w14:textId="50C6A8CE" w:rsidR="00FF15F7" w:rsidRPr="00BC6FBE" w:rsidRDefault="00FF15F7" w:rsidP="00FF15F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eastAsia="x-none"/>
              </w:rPr>
              <w:t>OPEN</w:t>
            </w:r>
          </w:p>
          <w:p w14:paraId="038DF4A9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6:30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Registration</w:t>
            </w:r>
          </w:p>
          <w:p w14:paraId="77EF9DAE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 xml:space="preserve">6:40 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Present Speech</w:t>
            </w:r>
          </w:p>
          <w:p w14:paraId="3E811572" w14:textId="77777777" w:rsidR="00BC6FBE" w:rsidRPr="00BC6FBE" w:rsidRDefault="00BC6FBE" w:rsidP="00BC6FB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>6:55</w:t>
            </w:r>
            <w:r w:rsidRPr="00BC6FBE"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  <w:tab/>
              <w:t>Depart</w:t>
            </w:r>
          </w:p>
          <w:p w14:paraId="34617DB3" w14:textId="77777777" w:rsidR="00BC6FBE" w:rsidRDefault="00BC6FBE" w:rsidP="00BF5320"/>
          <w:p w14:paraId="1B200396" w14:textId="77777777" w:rsidR="00BC6FBE" w:rsidRPr="00BC6FBE" w:rsidRDefault="00BC6FBE" w:rsidP="00BF5320">
            <w:pPr>
              <w:tabs>
                <w:tab w:val="left" w:pos="1500"/>
              </w:tabs>
            </w:pPr>
            <w:r>
              <w:tab/>
            </w:r>
          </w:p>
        </w:tc>
      </w:tr>
      <w:tr w:rsidR="00BC6FBE" w14:paraId="3B521464" w14:textId="77777777" w:rsidTr="00BC6FB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83485" w14:textId="4A72480F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 xml:space="preserve">2024 INVITATIONAL </w:t>
            </w: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EXTEMPERANEOUS</w:t>
            </w:r>
          </w:p>
          <w:p w14:paraId="5F63D25E" w14:textId="020A7289" w:rsidR="00BC6FBE" w:rsidRPr="00BC6FBE" w:rsidRDefault="00BC6FBE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PUBLIC SPEAKING CDE</w:t>
            </w:r>
            <w:r w:rsidR="0065209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BLUE DIVISION</w:t>
            </w:r>
          </w:p>
          <w:p w14:paraId="138A4A53" w14:textId="77777777" w:rsidR="00BC6FBE" w:rsidRPr="00BC6FBE" w:rsidRDefault="00BC6FBE" w:rsidP="00BF5320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u w:val="single"/>
              </w:rPr>
              <w:t>Presentation Schedule</w:t>
            </w:r>
          </w:p>
        </w:tc>
      </w:tr>
      <w:tr w:rsidR="00BC6FBE" w14:paraId="2530D42C" w14:textId="77777777" w:rsidTr="00BC6FB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94C8750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Nashville – Grace Tolliver</w:t>
            </w:r>
          </w:p>
          <w:p w14:paraId="07F00100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1:45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1D631712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1:50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7D78DE9C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2:20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2100F50B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3CC56FE7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7D62C0A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Frankfort – Matthew Roch</w:t>
            </w:r>
          </w:p>
          <w:p w14:paraId="5085379B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21B3220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702D55E2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2:40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1644BC29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65F32A8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0F17720A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Frankfort – Leilanie Rockwell-Robert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 </w:t>
            </w:r>
          </w:p>
          <w:p w14:paraId="34052980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4515DA15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725C358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3:00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567DD34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341F5230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30A0DDE5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Thompsonville – Samantha Gordon</w:t>
            </w:r>
          </w:p>
          <w:p w14:paraId="266D679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4E2BFE0C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08BDE54F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3:20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7812BE1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021399FB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4506DE04" w14:textId="7A4DA657" w:rsidR="00BC6FBE" w:rsidRPr="00264EB0" w:rsidRDefault="008E1B34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Cisne – Macy Tannahill</w:t>
            </w:r>
          </w:p>
          <w:p w14:paraId="3380234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55D589B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7C11438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3:40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3D57F978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730A3440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69837C46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Eldorado – Kevin Morris</w:t>
            </w:r>
          </w:p>
          <w:p w14:paraId="74438189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5CCD6B7D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4FA18B07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035F659C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2E8A0DAD" w14:textId="77777777" w:rsidR="00BC6FBE" w:rsidRPr="00264EB0" w:rsidRDefault="00BC6FBE" w:rsidP="00BF532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</w:p>
          <w:p w14:paraId="013B7BDF" w14:textId="77777777" w:rsidR="00BC6FBE" w:rsidRPr="00264EB0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BB34" w14:textId="77777777" w:rsidR="00BC6FBE" w:rsidRPr="00264EB0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0768B84" w14:textId="702B80D3" w:rsidR="00264EB0" w:rsidRPr="00264EB0" w:rsidRDefault="00E90789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OPEN</w:t>
            </w:r>
          </w:p>
          <w:p w14:paraId="0ED33B78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589D2F74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21324C36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21A269A5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789B14B6" w14:textId="77777777" w:rsidR="00264EB0" w:rsidRDefault="00264EB0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1C337096" w14:textId="5C4C5D10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Olney – Aspen Morgan</w:t>
            </w:r>
          </w:p>
          <w:p w14:paraId="7C72F6EA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617779B3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3F84AA42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5F8484D6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6D741585" w14:textId="77777777" w:rsidR="00BC6FBE" w:rsidRPr="00264EB0" w:rsidRDefault="00BC6FBE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381E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Waterloo – Sydney Kuergeleis</w:t>
            </w:r>
          </w:p>
          <w:p w14:paraId="5043718A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4667AD66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1273FBF9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5:00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069631BD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4AFECE91" w14:textId="77777777" w:rsidR="00BC6FBE" w:rsidRPr="00264EB0" w:rsidRDefault="00BC6FBE" w:rsidP="00BC6FBE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715DEF23" w14:textId="77777777" w:rsidR="00BC6FBE" w:rsidRPr="00264EB0" w:rsidRDefault="00BC6FBE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196A7C57" w14:textId="7D47F31F" w:rsidR="00652090" w:rsidRPr="00264EB0" w:rsidRDefault="00652090" w:rsidP="006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94000" w14:textId="77777777" w:rsidR="008E1B34" w:rsidRDefault="008E1B34"/>
    <w:p w14:paraId="57AE1CB2" w14:textId="77777777" w:rsidR="008E1B34" w:rsidRDefault="008E1B34"/>
    <w:p w14:paraId="5024998D" w14:textId="77777777" w:rsidR="00652090" w:rsidRDefault="00652090"/>
    <w:p w14:paraId="1DD2BF86" w14:textId="77777777" w:rsidR="00652090" w:rsidRDefault="00652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B34" w:rsidRPr="00BC6FBE" w14:paraId="624E9CED" w14:textId="77777777" w:rsidTr="00BF532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5C2B" w14:textId="77777777" w:rsidR="008E1B34" w:rsidRPr="00BC6FBE" w:rsidRDefault="008E1B34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2024 INVITATIONAL EXTEMPERANEOUS</w:t>
            </w:r>
          </w:p>
          <w:p w14:paraId="7523B5CF" w14:textId="2877760C" w:rsidR="008E1B34" w:rsidRPr="00BC6FBE" w:rsidRDefault="008E1B34" w:rsidP="00BF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PUBLIC SPEAKING CDE</w:t>
            </w:r>
            <w:r w:rsidR="0065209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GOLD DIVISION</w:t>
            </w:r>
          </w:p>
          <w:p w14:paraId="7602BE62" w14:textId="77777777" w:rsidR="008E1B34" w:rsidRPr="00BC6FBE" w:rsidRDefault="008E1B34" w:rsidP="00BF5320">
            <w:pPr>
              <w:jc w:val="center"/>
              <w:rPr>
                <w:u w:val="single"/>
              </w:rPr>
            </w:pPr>
            <w:r w:rsidRPr="00BC6FB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u w:val="single"/>
              </w:rPr>
              <w:t>Presentation Schedule</w:t>
            </w:r>
          </w:p>
        </w:tc>
      </w:tr>
      <w:tr w:rsidR="008E1B34" w:rsidRPr="00BC6FBE" w14:paraId="2E650F7E" w14:textId="77777777" w:rsidTr="00BF532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3ABABDD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48256D82" w14:textId="77777777" w:rsidR="008E1B34" w:rsidRPr="00264EB0" w:rsidRDefault="008E1B34" w:rsidP="008E1B3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Thompsonville – Melanie Henson</w:t>
            </w:r>
          </w:p>
          <w:p w14:paraId="1F8C1018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5B52391E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2:50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7C6609EA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3:20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719743ED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5315C6EB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057D0DE6" w14:textId="18CC16BD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Cisne – Antenella Cline</w:t>
            </w:r>
          </w:p>
          <w:p w14:paraId="298AF2F1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5296DED7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00EFCF67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3:40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0AF4481C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587F1BA9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1F54FE4C" w14:textId="6046E07E" w:rsidR="008E1B34" w:rsidRPr="00264EB0" w:rsidRDefault="00652090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OPEN</w:t>
            </w:r>
          </w:p>
          <w:p w14:paraId="1AAC67F4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631CB3E9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5F2EDB4B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239FAA6F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3F5A242A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x-none"/>
              </w:rPr>
            </w:pPr>
          </w:p>
          <w:p w14:paraId="3452D993" w14:textId="175764A3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OPEN</w:t>
            </w:r>
          </w:p>
          <w:p w14:paraId="6D78D5CA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4FAE8C10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3:50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Speech Preparation </w:t>
            </w:r>
          </w:p>
          <w:p w14:paraId="76401667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13A87065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3FEC99A6" w14:textId="77777777" w:rsidR="008E1B34" w:rsidRPr="00264EB0" w:rsidRDefault="008E1B34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FF96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Olney – Owen Kocher</w:t>
            </w:r>
          </w:p>
          <w:p w14:paraId="12F1F190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66CCD709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5B62572C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4:40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66B72A31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1BDA99A2" w14:textId="77777777" w:rsidR="00652090" w:rsidRPr="00264EB0" w:rsidRDefault="00652090" w:rsidP="006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8AAF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Waterloo – Riley McDermott</w:t>
            </w:r>
          </w:p>
          <w:p w14:paraId="5C892334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1418749C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093E3BAC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 xml:space="preserve">5:00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3383F566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 xml:space="preserve">Depart </w:t>
            </w:r>
          </w:p>
          <w:p w14:paraId="686A2192" w14:textId="77777777" w:rsidR="00652090" w:rsidRPr="00264EB0" w:rsidRDefault="00652090" w:rsidP="0065209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72CF4FAA" w14:textId="77777777" w:rsidR="008E1B34" w:rsidRPr="00264EB0" w:rsidRDefault="008E1B34" w:rsidP="0026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C5BB82E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</w:p>
          <w:p w14:paraId="2D3A1BB2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Sandoval – Alex Jones</w:t>
            </w:r>
          </w:p>
          <w:p w14:paraId="29453C1B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601F9360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4:50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3665B33A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5:20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76997A61" w14:textId="77777777" w:rsidR="00264EB0" w:rsidRPr="00264EB0" w:rsidRDefault="00264EB0" w:rsidP="00264EB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41F69EE2" w14:textId="77777777" w:rsidR="00264EB0" w:rsidRDefault="00264EB0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</w:p>
          <w:p w14:paraId="05B58000" w14:textId="26706C47" w:rsidR="008E1B34" w:rsidRPr="00264EB0" w:rsidRDefault="00652090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Galatia – Lindsey Romonosky</w:t>
            </w:r>
          </w:p>
          <w:p w14:paraId="1EFC37D3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4CF6597E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21D40753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5E29B8BE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5:40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01A136B5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0BC5D87" w14:textId="1106ABB7" w:rsidR="008E1B34" w:rsidRPr="00264EB0" w:rsidRDefault="00652090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  <w:lang w:eastAsia="x-none"/>
              </w:rPr>
              <w:t>Galatia – Connor Graham</w:t>
            </w:r>
          </w:p>
          <w:p w14:paraId="755CB81E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5:25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Registration</w:t>
            </w:r>
          </w:p>
          <w:p w14:paraId="01104576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5:30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Speech Preparation</w:t>
            </w:r>
          </w:p>
          <w:p w14:paraId="6845609C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6:00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Present Speech</w:t>
            </w:r>
          </w:p>
          <w:p w14:paraId="489828F9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>6:10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lang w:eastAsia="x-none"/>
              </w:rPr>
              <w:tab/>
              <w:t>Depart</w:t>
            </w:r>
          </w:p>
          <w:p w14:paraId="1068B7C5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C5EB5D8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Carlyle – Hunter Rich</w:t>
            </w:r>
          </w:p>
          <w:p w14:paraId="7872D890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5:45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Registration</w:t>
            </w:r>
          </w:p>
          <w:p w14:paraId="68EAF5E2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 xml:space="preserve">Speech Preparation </w:t>
            </w:r>
          </w:p>
          <w:p w14:paraId="18E7DCC2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6:20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Present Speech</w:t>
            </w:r>
          </w:p>
          <w:p w14:paraId="120CC968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Depart</w:t>
            </w:r>
          </w:p>
          <w:p w14:paraId="0F9766D6" w14:textId="77777777" w:rsidR="008E1B34" w:rsidRPr="00264EB0" w:rsidRDefault="008E1B34" w:rsidP="00BF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E13B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Carlyle - Cooper Diekemper</w:t>
            </w:r>
          </w:p>
          <w:p w14:paraId="3FDD64D5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6:05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Registration</w:t>
            </w:r>
          </w:p>
          <w:p w14:paraId="2B721566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Speech Preparation</w:t>
            </w:r>
          </w:p>
          <w:p w14:paraId="52ABB19C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6:40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Present Speech</w:t>
            </w:r>
          </w:p>
          <w:p w14:paraId="1FC9996C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6:50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 xml:space="preserve">Depart </w:t>
            </w:r>
          </w:p>
          <w:p w14:paraId="140F7F5B" w14:textId="77777777" w:rsidR="008E1B34" w:rsidRPr="00264EB0" w:rsidRDefault="008E1B34" w:rsidP="00BF5320">
            <w:pPr>
              <w:pStyle w:val="Heading1"/>
              <w:rPr>
                <w:color w:val="7030A0"/>
                <w:szCs w:val="24"/>
              </w:rPr>
            </w:pPr>
          </w:p>
          <w:p w14:paraId="31958599" w14:textId="77777777" w:rsidR="008E1B34" w:rsidRPr="00264EB0" w:rsidRDefault="008E1B34" w:rsidP="00BF5320">
            <w:pPr>
              <w:pStyle w:val="Heading1"/>
              <w:rPr>
                <w:color w:val="7030A0"/>
                <w:szCs w:val="24"/>
                <w:lang w:val="en-US"/>
              </w:rPr>
            </w:pPr>
            <w:r w:rsidRPr="00264EB0">
              <w:rPr>
                <w:color w:val="7030A0"/>
                <w:szCs w:val="24"/>
                <w:lang w:val="en-US"/>
              </w:rPr>
              <w:t>South Central – Kenzie Sullens</w:t>
            </w:r>
          </w:p>
          <w:p w14:paraId="5033199F" w14:textId="77777777" w:rsidR="008E1B34" w:rsidRPr="00264EB0" w:rsidRDefault="008E1B34" w:rsidP="00BF5320">
            <w:pPr>
              <w:pStyle w:val="Heading1"/>
              <w:rPr>
                <w:color w:val="7030A0"/>
                <w:szCs w:val="24"/>
                <w:u w:val="none"/>
              </w:rPr>
            </w:pPr>
            <w:r w:rsidRPr="00264EB0">
              <w:rPr>
                <w:color w:val="7030A0"/>
                <w:szCs w:val="24"/>
                <w:u w:val="none"/>
              </w:rPr>
              <w:t>6:25</w:t>
            </w:r>
            <w:r w:rsidRPr="00264EB0">
              <w:rPr>
                <w:color w:val="7030A0"/>
                <w:szCs w:val="24"/>
                <w:u w:val="none"/>
              </w:rPr>
              <w:tab/>
              <w:t>Registration</w:t>
            </w:r>
          </w:p>
          <w:p w14:paraId="536AB6D6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6:30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Speech Preparation</w:t>
            </w:r>
          </w:p>
          <w:p w14:paraId="3FF513EC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7:00 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>Present Speech</w:t>
            </w:r>
          </w:p>
          <w:p w14:paraId="380A18F4" w14:textId="77777777" w:rsidR="008E1B34" w:rsidRPr="00264EB0" w:rsidRDefault="008E1B34" w:rsidP="00BF532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7:10</w:t>
            </w:r>
            <w:r w:rsidRPr="00264EB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  <w:t xml:space="preserve">Depart </w:t>
            </w:r>
          </w:p>
          <w:p w14:paraId="766C28C5" w14:textId="77777777" w:rsidR="008E1B34" w:rsidRPr="00264EB0" w:rsidRDefault="008E1B34" w:rsidP="00BF532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A3FE" w14:textId="77777777" w:rsidR="008E1B34" w:rsidRDefault="008E1B34"/>
    <w:sectPr w:rsidR="008E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6533" w14:textId="77777777" w:rsidR="00F51DE1" w:rsidRDefault="00F51DE1" w:rsidP="008E1B34">
      <w:pPr>
        <w:spacing w:after="0" w:line="240" w:lineRule="auto"/>
      </w:pPr>
      <w:r>
        <w:separator/>
      </w:r>
    </w:p>
  </w:endnote>
  <w:endnote w:type="continuationSeparator" w:id="0">
    <w:p w14:paraId="15AA309F" w14:textId="77777777" w:rsidR="00F51DE1" w:rsidRDefault="00F51DE1" w:rsidP="008E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371F" w14:textId="77777777" w:rsidR="00F51DE1" w:rsidRDefault="00F51DE1" w:rsidP="008E1B34">
      <w:pPr>
        <w:spacing w:after="0" w:line="240" w:lineRule="auto"/>
      </w:pPr>
      <w:r>
        <w:separator/>
      </w:r>
    </w:p>
  </w:footnote>
  <w:footnote w:type="continuationSeparator" w:id="0">
    <w:p w14:paraId="3D288ADC" w14:textId="77777777" w:rsidR="00F51DE1" w:rsidRDefault="00F51DE1" w:rsidP="008E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E"/>
    <w:rsid w:val="002403D2"/>
    <w:rsid w:val="00243974"/>
    <w:rsid w:val="00264EB0"/>
    <w:rsid w:val="004F7009"/>
    <w:rsid w:val="00652090"/>
    <w:rsid w:val="0073709B"/>
    <w:rsid w:val="00852963"/>
    <w:rsid w:val="008D7286"/>
    <w:rsid w:val="008E1B34"/>
    <w:rsid w:val="009D40FE"/>
    <w:rsid w:val="00BC6FBE"/>
    <w:rsid w:val="00D06917"/>
    <w:rsid w:val="00E90789"/>
    <w:rsid w:val="00F51DE1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39C8"/>
  <w15:chartTrackingRefBased/>
  <w15:docId w15:val="{D8E24933-E5BB-419C-BD76-B9A94EE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09"/>
  </w:style>
  <w:style w:type="paragraph" w:styleId="Heading1">
    <w:name w:val="heading 1"/>
    <w:basedOn w:val="Normal"/>
    <w:next w:val="Normal"/>
    <w:link w:val="Heading1Char"/>
    <w:qFormat/>
    <w:rsid w:val="00BC6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6FB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E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34"/>
  </w:style>
  <w:style w:type="paragraph" w:styleId="Footer">
    <w:name w:val="footer"/>
    <w:basedOn w:val="Normal"/>
    <w:link w:val="FooterChar"/>
    <w:uiPriority w:val="99"/>
    <w:unhideWhenUsed/>
    <w:rsid w:val="008E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894</Words>
  <Characters>5173</Characters>
  <Application>Microsoft Office Word</Application>
  <DocSecurity>0</DocSecurity>
  <Lines>287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Rachel L</dc:creator>
  <cp:keywords/>
  <dc:description/>
  <cp:lastModifiedBy>Wright, Rachel L</cp:lastModifiedBy>
  <cp:revision>11</cp:revision>
  <cp:lastPrinted>2024-04-09T20:09:00Z</cp:lastPrinted>
  <dcterms:created xsi:type="dcterms:W3CDTF">2024-04-09T19:56:00Z</dcterms:created>
  <dcterms:modified xsi:type="dcterms:W3CDTF">2024-04-11T15:03:00Z</dcterms:modified>
</cp:coreProperties>
</file>